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0C" w:rsidRDefault="002C186C">
      <w:r>
        <w:rPr>
          <w:noProof/>
        </w:rPr>
        <w:drawing>
          <wp:inline distT="0" distB="0" distL="0" distR="0">
            <wp:extent cx="1162050" cy="1424220"/>
            <wp:effectExtent l="0" t="0" r="0" b="508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rtzogalo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03" cy="14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noProof/>
        </w:rPr>
        <w:drawing>
          <wp:inline distT="0" distB="0" distL="0" distR="0" wp14:anchorId="08E15326" wp14:editId="473F8E01">
            <wp:extent cx="1162050" cy="1424220"/>
            <wp:effectExtent l="0" t="0" r="0" b="508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rtzogalog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03" cy="14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61130C">
        <w:trPr>
          <w:jc w:val="center"/>
        </w:trPr>
        <w:tc>
          <w:tcPr>
            <w:tcW w:w="2099" w:type="dxa"/>
          </w:tcPr>
          <w:p w:rsidR="0061130C" w:rsidRDefault="0061130C" w:rsidP="0061130C"/>
        </w:tc>
        <w:tc>
          <w:tcPr>
            <w:tcW w:w="6109" w:type="dxa"/>
          </w:tcPr>
          <w:p w:rsidR="00247F1F" w:rsidRPr="00DA106E" w:rsidRDefault="00247F1F" w:rsidP="00247F1F">
            <w:pPr>
              <w:jc w:val="center"/>
              <w:rPr>
                <w:sz w:val="20"/>
              </w:rPr>
            </w:pPr>
          </w:p>
        </w:tc>
        <w:tc>
          <w:tcPr>
            <w:tcW w:w="2155" w:type="dxa"/>
          </w:tcPr>
          <w:p w:rsidR="0061130C" w:rsidRDefault="0061130C" w:rsidP="0061130C">
            <w:pPr>
              <w:jc w:val="right"/>
            </w:pPr>
          </w:p>
        </w:tc>
      </w:tr>
    </w:tbl>
    <w:p w:rsidR="0061130C" w:rsidRPr="002C186C" w:rsidRDefault="002C186C" w:rsidP="002C186C">
      <w:pPr>
        <w:rPr>
          <w:rFonts w:ascii="Garamond" w:eastAsia="Batang" w:hAnsi="Garamond"/>
          <w:b/>
          <w:sz w:val="56"/>
          <w:szCs w:val="56"/>
        </w:rPr>
      </w:pPr>
      <w:r>
        <w:rPr>
          <w:rFonts w:ascii="Garamond" w:eastAsia="Batang" w:hAnsi="Garamond"/>
          <w:sz w:val="56"/>
          <w:szCs w:val="56"/>
        </w:rPr>
        <w:tab/>
      </w:r>
      <w:r>
        <w:rPr>
          <w:rFonts w:ascii="Garamond" w:eastAsia="Batang" w:hAnsi="Garamond"/>
          <w:sz w:val="56"/>
          <w:szCs w:val="56"/>
        </w:rPr>
        <w:tab/>
        <w:t xml:space="preserve">      </w:t>
      </w:r>
      <w:r w:rsidRPr="002C186C">
        <w:rPr>
          <w:rFonts w:ascii="Garamond" w:eastAsia="Batang" w:hAnsi="Garamond"/>
          <w:b/>
          <w:sz w:val="56"/>
          <w:szCs w:val="56"/>
        </w:rPr>
        <w:t xml:space="preserve">Hertzögas VM-tips </w:t>
      </w:r>
    </w:p>
    <w:p w:rsidR="0061130C" w:rsidRDefault="00234A94" w:rsidP="00F11C5F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</w:p>
    <w:p w:rsidR="00F11C5F" w:rsidRPr="00FE5F66" w:rsidRDefault="00F11C5F" w:rsidP="00F11C5F">
      <w:pPr>
        <w:jc w:val="center"/>
        <w:rPr>
          <w:sz w:val="20"/>
          <w:szCs w:val="20"/>
        </w:rPr>
      </w:pPr>
    </w:p>
    <w:p w:rsidR="0061130C" w:rsidRDefault="0068568A" w:rsidP="0001772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Insats är 10</w:t>
      </w:r>
      <w:r w:rsidR="0061130C" w:rsidRPr="00FE5F66">
        <w:rPr>
          <w:sz w:val="20"/>
          <w:szCs w:val="20"/>
          <w:u w:val="single"/>
        </w:rPr>
        <w:t>0 kronor.</w:t>
      </w: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Pr="00B44A50" w:rsidRDefault="00B44A50" w:rsidP="00B44A50">
      <w:pPr>
        <w:rPr>
          <w:b/>
          <w:sz w:val="20"/>
          <w:szCs w:val="20"/>
        </w:rPr>
      </w:pPr>
      <w:r w:rsidRPr="00B44A50">
        <w:rPr>
          <w:b/>
          <w:sz w:val="20"/>
          <w:szCs w:val="20"/>
        </w:rPr>
        <w:t>Gruppspel</w:t>
      </w:r>
    </w:p>
    <w:p w:rsidR="0061130C" w:rsidRPr="00FE5F66" w:rsidRDefault="0061130C" w:rsidP="0061130C">
      <w:pPr>
        <w:rPr>
          <w:sz w:val="20"/>
          <w:szCs w:val="20"/>
          <w:u w:val="single"/>
        </w:rPr>
      </w:pPr>
    </w:p>
    <w:p w:rsidR="00017722" w:rsidRDefault="00017722">
      <w:pPr>
        <w:jc w:val="center"/>
        <w:rPr>
          <w:sz w:val="20"/>
          <w:szCs w:val="20"/>
        </w:rPr>
        <w:sectPr w:rsidR="00017722" w:rsidSect="0061130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1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59"/>
        <w:gridCol w:w="1307"/>
        <w:gridCol w:w="1307"/>
        <w:gridCol w:w="700"/>
        <w:gridCol w:w="208"/>
        <w:gridCol w:w="624"/>
      </w:tblGrid>
      <w:tr w:rsidR="00A40CF9" w:rsidTr="00A40CF9">
        <w:trPr>
          <w:trHeight w:val="2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Resultat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Costa Rica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17722" w:rsidRDefault="00017722">
      <w:pPr>
        <w:rPr>
          <w:sz w:val="20"/>
          <w:szCs w:val="20"/>
        </w:rPr>
        <w:sectPr w:rsidR="00017722" w:rsidSect="00017722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1130C" w:rsidRPr="00FE5F66" w:rsidRDefault="0061130C">
      <w:pPr>
        <w:rPr>
          <w:sz w:val="20"/>
          <w:szCs w:val="20"/>
        </w:rPr>
      </w:pPr>
    </w:p>
    <w:p w:rsidR="00D47081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629400" cy="2514600"/>
                <wp:effectExtent l="0" t="3175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wedgeRectCallout">
                          <a:avLst>
                            <a:gd name="adj1" fmla="val -27356"/>
                            <a:gd name="adj2" fmla="val 1323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Tävlingsregler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Grundomgång: 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>Tippar du rätt tipstecken får du en poäng. Tippar du rätt resultat får du tre poäng. Du kan inte få mer 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tre poäng på samma match.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BE5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Slutspel: Det gäller att tippa vilka lag som går till åttondelsfinal, </w:t>
                            </w:r>
                            <w:r w:rsidR="00C62076">
                              <w:rPr>
                                <w:sz w:val="20"/>
                                <w:szCs w:val="20"/>
                              </w:rPr>
                              <w:t xml:space="preserve">kvartsfinal,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semifinal och final. </w:t>
                            </w:r>
                          </w:p>
                          <w:p w:rsidR="00976D9A" w:rsidRDefault="00247F1F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Till åttondelsfinalen 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>tippar man ettan och tvåan i varje grupp</w:t>
                            </w:r>
                            <w:r w:rsidR="00AD2903">
                              <w:rPr>
                                <w:sz w:val="20"/>
                                <w:szCs w:val="20"/>
                              </w:rPr>
                              <w:t xml:space="preserve"> 2 po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äng för rätt placerat lag och ett poäng för rätt lag.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Till </w:t>
                            </w:r>
                            <w:r w:rsidR="00677BE5">
                              <w:rPr>
                                <w:sz w:val="20"/>
                                <w:szCs w:val="20"/>
                              </w:rPr>
                              <w:t>kvartsfinal får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man tre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semifinal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får man 4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finalen får man 5 poäng för varje rätt lag. Vinnare av </w:t>
                            </w:r>
                            <w:r w:rsidR="00F23E8D">
                              <w:rPr>
                                <w:sz w:val="20"/>
                                <w:szCs w:val="20"/>
                              </w:rPr>
                              <w:t>VM</w:t>
                            </w:r>
                            <w:r w:rsidR="001310BC">
                              <w:rPr>
                                <w:sz w:val="20"/>
                                <w:szCs w:val="20"/>
                              </w:rPr>
                              <w:t xml:space="preserve"> får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 man sex poäng för.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Om flera hamnar på samma poäng finns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en utslagsfråga – närmast vinner</w:t>
                            </w:r>
                            <w:r w:rsidR="002C186C">
                              <w:rPr>
                                <w:sz w:val="20"/>
                                <w:szCs w:val="20"/>
                              </w:rPr>
                              <w:t>-vid samma resultat delas vinsten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657" w:rsidRDefault="00717657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Resultaten kommer att uppd</w:t>
                            </w:r>
                            <w:r w:rsidR="002C186C">
                              <w:rPr>
                                <w:sz w:val="20"/>
                                <w:szCs w:val="20"/>
                              </w:rPr>
                              <w:t>ateras via hemsidan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så gott som varje dag.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Pr="00FE5F66" w:rsidRDefault="00B84F22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Insatsen är 100</w:t>
                            </w:r>
                            <w:r w:rsidR="00976D9A" w:rsidRPr="00FE5F66">
                              <w:rPr>
                                <w:sz w:val="20"/>
                                <w:szCs w:val="20"/>
                              </w:rPr>
                              <w:t xml:space="preserve"> kronor</w:t>
                            </w:r>
                            <w:r w:rsidR="002C186C">
                              <w:rPr>
                                <w:sz w:val="20"/>
                                <w:szCs w:val="20"/>
                              </w:rPr>
                              <w:t>. 50 % tillfaller Hertzöga BK</w:t>
                            </w:r>
                            <w:r w:rsidR="00976D9A" w:rsidRPr="00FE5F66">
                              <w:rPr>
                                <w:sz w:val="20"/>
                                <w:szCs w:val="20"/>
                              </w:rPr>
                              <w:t xml:space="preserve"> och resten fördelas på tre vinnare enligt följande (vinsterna blir alltså större desto fler deltagare vi blir.):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1:a plats = 25 %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2:a plats = 15 %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3:e plats = 10 %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margin-left:9pt;margin-top:7pt;width:52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" adj="4891,13658" filled="f" stroked="f">
                <v:textbox>
                  <w:txbxContent>
                    <w:p w:rsidR="00976D9A" w:rsidRPr="00FE5F66" w:rsidRDefault="00976D9A" w:rsidP="00976D9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E5F66">
                        <w:rPr>
                          <w:b/>
                          <w:sz w:val="20"/>
                          <w:szCs w:val="20"/>
                          <w:u w:val="single"/>
                        </w:rPr>
                        <w:t>Tävlingsregler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Grundomgång: </w:t>
                      </w:r>
                      <w:r w:rsidRPr="00FE5F66">
                        <w:rPr>
                          <w:sz w:val="20"/>
                          <w:szCs w:val="20"/>
                        </w:rPr>
                        <w:t>Tippar du rätt tipstecken får du en poäng. Tippar du rätt resultat får du tre poäng. Du kan inte få mer ä</w:t>
                      </w:r>
                      <w:r>
                        <w:rPr>
                          <w:sz w:val="20"/>
                          <w:szCs w:val="20"/>
                        </w:rPr>
                        <w:t>n tre poäng på samma match.</w:t>
                      </w:r>
                      <w:r w:rsidRPr="00FE5F6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BE5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Slutspel: Det gäller att tippa vilka lag som går till åttondelsfinal, </w:t>
                      </w:r>
                      <w:r w:rsidR="00C62076">
                        <w:rPr>
                          <w:sz w:val="20"/>
                          <w:szCs w:val="20"/>
                        </w:rPr>
                        <w:t xml:space="preserve">kvartsfinal, </w:t>
                      </w:r>
                      <w:r>
                        <w:rPr>
                          <w:sz w:val="20"/>
                          <w:szCs w:val="20"/>
                        </w:rPr>
                        <w:t xml:space="preserve">semifinal och final. </w:t>
                      </w:r>
                    </w:p>
                    <w:p w:rsidR="00976D9A" w:rsidRDefault="00247F1F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Till åttondelsfinalen </w:t>
                      </w:r>
                      <w:r w:rsidR="00976D9A">
                        <w:rPr>
                          <w:sz w:val="20"/>
                          <w:szCs w:val="20"/>
                        </w:rPr>
                        <w:t>tippar man ettan och tvåan i varje grupp</w:t>
                      </w:r>
                      <w:r w:rsidR="00AD2903">
                        <w:rPr>
                          <w:sz w:val="20"/>
                          <w:szCs w:val="20"/>
                        </w:rPr>
                        <w:t xml:space="preserve"> 2 po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äng för rätt placerat lag och ett poäng för rätt lag. </w:t>
                      </w:r>
                      <w:r>
                        <w:rPr>
                          <w:sz w:val="20"/>
                          <w:szCs w:val="20"/>
                        </w:rPr>
                        <w:t xml:space="preserve">Till </w:t>
                      </w:r>
                      <w:r w:rsidR="00677BE5">
                        <w:rPr>
                          <w:sz w:val="20"/>
                          <w:szCs w:val="20"/>
                        </w:rPr>
                        <w:t>kvartsfinal får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man tre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>semifinal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får man 4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finalen får man 5 poäng för varje rätt lag. Vinnare av </w:t>
                      </w:r>
                      <w:r w:rsidR="00F23E8D">
                        <w:rPr>
                          <w:sz w:val="20"/>
                          <w:szCs w:val="20"/>
                        </w:rPr>
                        <w:t>VM</w:t>
                      </w:r>
                      <w:r w:rsidR="001310BC">
                        <w:rPr>
                          <w:sz w:val="20"/>
                          <w:szCs w:val="20"/>
                        </w:rPr>
                        <w:t xml:space="preserve"> får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 man sex poäng för.</w:t>
                      </w: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Om flera hamnar på samma poäng finns </w:t>
                      </w:r>
                      <w:r w:rsidR="00D439EB">
                        <w:rPr>
                          <w:sz w:val="20"/>
                          <w:szCs w:val="20"/>
                        </w:rPr>
                        <w:t>en utslagsfråga – närmast vinner</w:t>
                      </w:r>
                      <w:r w:rsidR="002C186C">
                        <w:rPr>
                          <w:sz w:val="20"/>
                          <w:szCs w:val="20"/>
                        </w:rPr>
                        <w:t>-vid samma resultat delas vinsten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17657" w:rsidRDefault="00717657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Resultaten kommer att uppd</w:t>
                      </w:r>
                      <w:r w:rsidR="002C186C">
                        <w:rPr>
                          <w:sz w:val="20"/>
                          <w:szCs w:val="20"/>
                        </w:rPr>
                        <w:t>ateras via hemsidan</w:t>
                      </w:r>
                      <w:r>
                        <w:rPr>
                          <w:sz w:val="20"/>
                          <w:szCs w:val="20"/>
                        </w:rPr>
                        <w:t>, så gott som varje dag.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Pr="00FE5F66" w:rsidRDefault="00B84F22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Insatsen är 100</w:t>
                      </w:r>
                      <w:r w:rsidR="00976D9A" w:rsidRPr="00FE5F66">
                        <w:rPr>
                          <w:sz w:val="20"/>
                          <w:szCs w:val="20"/>
                        </w:rPr>
                        <w:t xml:space="preserve"> kronor</w:t>
                      </w:r>
                      <w:r w:rsidR="002C186C">
                        <w:rPr>
                          <w:sz w:val="20"/>
                          <w:szCs w:val="20"/>
                        </w:rPr>
                        <w:t>. 50 % tillfaller Hertzöga BK</w:t>
                      </w:r>
                      <w:r w:rsidR="00976D9A" w:rsidRPr="00FE5F66">
                        <w:rPr>
                          <w:sz w:val="20"/>
                          <w:szCs w:val="20"/>
                        </w:rPr>
                        <w:t xml:space="preserve"> och resten fördelas på tre vinnare enligt följande (vinsterna blir alltså större desto fler deltagare vi blir.):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1:a plats = 25 %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2:a plats = 15 %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3:e plats = 10 %</w:t>
                      </w:r>
                    </w:p>
                    <w:p w:rsidR="00976D9A" w:rsidRDefault="00976D9A" w:rsidP="00976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000" w:rsidRDefault="00711000">
      <w:r>
        <w:br w:type="page"/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711000">
        <w:trPr>
          <w:jc w:val="center"/>
        </w:trPr>
        <w:tc>
          <w:tcPr>
            <w:tcW w:w="2099" w:type="dxa"/>
          </w:tcPr>
          <w:p w:rsidR="00711000" w:rsidRDefault="00A63829" w:rsidP="0008009D">
            <w:r>
              <w:rPr>
                <w:noProof/>
              </w:rPr>
              <w:lastRenderedPageBreak/>
              <w:drawing>
                <wp:inline distT="0" distB="0" distL="0" distR="0" wp14:anchorId="5AA05485" wp14:editId="53D7499B">
                  <wp:extent cx="1162050" cy="1424220"/>
                  <wp:effectExtent l="0" t="0" r="0" b="508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rtzogalog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03" cy="142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:rsidR="00711000" w:rsidRDefault="00711000" w:rsidP="0008009D">
            <w:pPr>
              <w:jc w:val="center"/>
              <w:rPr>
                <w:sz w:val="20"/>
              </w:rPr>
            </w:pPr>
          </w:p>
          <w:p w:rsidR="002C186C" w:rsidRDefault="002C186C" w:rsidP="0008009D">
            <w:pPr>
              <w:jc w:val="center"/>
              <w:rPr>
                <w:sz w:val="20"/>
              </w:rPr>
            </w:pPr>
          </w:p>
          <w:p w:rsidR="002C186C" w:rsidRDefault="002C186C" w:rsidP="0008009D">
            <w:pPr>
              <w:jc w:val="center"/>
              <w:rPr>
                <w:sz w:val="20"/>
              </w:rPr>
            </w:pPr>
          </w:p>
          <w:p w:rsidR="002C186C" w:rsidRDefault="002C186C" w:rsidP="0008009D">
            <w:pPr>
              <w:jc w:val="center"/>
              <w:rPr>
                <w:sz w:val="20"/>
              </w:rPr>
            </w:pPr>
          </w:p>
          <w:p w:rsidR="002C186C" w:rsidRDefault="002C186C" w:rsidP="0008009D">
            <w:pPr>
              <w:jc w:val="center"/>
              <w:rPr>
                <w:sz w:val="20"/>
              </w:rPr>
            </w:pPr>
          </w:p>
          <w:p w:rsidR="002C186C" w:rsidRDefault="002C186C" w:rsidP="0008009D">
            <w:pPr>
              <w:jc w:val="center"/>
              <w:rPr>
                <w:sz w:val="20"/>
              </w:rPr>
            </w:pPr>
          </w:p>
          <w:p w:rsidR="002C186C" w:rsidRPr="00DA106E" w:rsidRDefault="002C186C" w:rsidP="0008009D">
            <w:pPr>
              <w:jc w:val="center"/>
              <w:rPr>
                <w:sz w:val="20"/>
              </w:rPr>
            </w:pPr>
          </w:p>
        </w:tc>
        <w:tc>
          <w:tcPr>
            <w:tcW w:w="2155" w:type="dxa"/>
          </w:tcPr>
          <w:p w:rsidR="00711000" w:rsidRDefault="00A63829" w:rsidP="0008009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A05485" wp14:editId="53D7499B">
                  <wp:extent cx="1162050" cy="1424220"/>
                  <wp:effectExtent l="0" t="0" r="0" b="508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rtzogalog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03" cy="142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00" w:rsidRPr="00A63829" w:rsidRDefault="006D4838" w:rsidP="006D4838">
      <w:pPr>
        <w:ind w:left="2608"/>
        <w:rPr>
          <w:rFonts w:ascii="Garamond" w:eastAsia="Batang" w:hAnsi="Garamond"/>
          <w:b/>
          <w:sz w:val="56"/>
          <w:szCs w:val="56"/>
        </w:rPr>
      </w:pPr>
      <w:r>
        <w:rPr>
          <w:rFonts w:ascii="Garamond" w:eastAsia="Batang" w:hAnsi="Garamond"/>
          <w:b/>
          <w:sz w:val="56"/>
          <w:szCs w:val="56"/>
        </w:rPr>
        <w:t xml:space="preserve">      </w:t>
      </w:r>
      <w:r w:rsidR="00A63829" w:rsidRPr="00A63829">
        <w:rPr>
          <w:rFonts w:ascii="Garamond" w:eastAsia="Batang" w:hAnsi="Garamond"/>
          <w:b/>
          <w:sz w:val="56"/>
          <w:szCs w:val="56"/>
        </w:rPr>
        <w:t>Hertzögas VM-tips</w:t>
      </w:r>
    </w:p>
    <w:p w:rsidR="00D47081" w:rsidRPr="00B5555B" w:rsidRDefault="00D47081" w:rsidP="00B5555B">
      <w:pPr>
        <w:tabs>
          <w:tab w:val="left" w:pos="1701"/>
          <w:tab w:val="left" w:leader="dot" w:pos="7560"/>
        </w:tabs>
        <w:spacing w:line="480" w:lineRule="auto"/>
        <w:jc w:val="center"/>
        <w:rPr>
          <w:rFonts w:ascii="Arial" w:hAnsi="Arial" w:cs="Arial"/>
          <w:b/>
        </w:rPr>
      </w:pPr>
      <w:r w:rsidRPr="00B5555B">
        <w:rPr>
          <w:rFonts w:ascii="Arial" w:hAnsi="Arial" w:cs="Arial"/>
          <w:b/>
        </w:rPr>
        <w:t>Slutspel:</w:t>
      </w:r>
    </w:p>
    <w:p w:rsidR="00BE0BEE" w:rsidRDefault="00BE0BEE">
      <w:pPr>
        <w:rPr>
          <w:rFonts w:ascii="Arial" w:hAnsi="Arial" w:cs="Arial"/>
          <w:sz w:val="20"/>
          <w:szCs w:val="20"/>
        </w:rPr>
      </w:pPr>
    </w:p>
    <w:p w:rsidR="00CA3BA9" w:rsidRDefault="00CA3BA9">
      <w:pPr>
        <w:rPr>
          <w:rFonts w:ascii="Arial" w:hAnsi="Arial" w:cs="Arial"/>
          <w:sz w:val="20"/>
          <w:szCs w:val="20"/>
        </w:rPr>
        <w:sectPr w:rsidR="00CA3BA9" w:rsidSect="0001772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5555B" w:rsidRPr="00CA3BA9" w:rsidRDefault="00025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Åttondelsfinaler</w:t>
      </w:r>
      <w:r w:rsidR="00B5555B" w:rsidRPr="00CA3BA9">
        <w:rPr>
          <w:rFonts w:ascii="Arial" w:hAnsi="Arial" w:cs="Arial"/>
          <w:b/>
          <w:sz w:val="20"/>
          <w:szCs w:val="20"/>
        </w:rPr>
        <w:t>:</w:t>
      </w:r>
    </w:p>
    <w:p w:rsidR="00B5555B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vilka lag som blir etta och tvåa i alla grupperna. Rätt lag ger ett poäng rätt lag och placering ger två poäng.</w:t>
      </w:r>
      <w:r w:rsidR="0002586F">
        <w:rPr>
          <w:rFonts w:ascii="Arial" w:hAnsi="Arial" w:cs="Arial"/>
          <w:sz w:val="20"/>
          <w:szCs w:val="20"/>
        </w:rPr>
        <w:t xml:space="preserve"> </w:t>
      </w:r>
    </w:p>
    <w:tbl>
      <w:tblPr>
        <w:tblW w:w="39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547"/>
        <w:gridCol w:w="1547"/>
      </w:tblGrid>
      <w:tr w:rsidR="00B5555B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Grupp</w:t>
            </w:r>
          </w:p>
        </w:tc>
        <w:tc>
          <w:tcPr>
            <w:tcW w:w="1547" w:type="dxa"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Etta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Tvåa</w:t>
            </w: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>
      <w:pPr>
        <w:rPr>
          <w:rFonts w:ascii="Arial" w:hAnsi="Arial" w:cs="Arial"/>
          <w:sz w:val="20"/>
          <w:szCs w:val="20"/>
        </w:rPr>
      </w:pPr>
    </w:p>
    <w:p w:rsidR="00BE0BEE" w:rsidRPr="00166985" w:rsidRDefault="00BE0BEE">
      <w:pPr>
        <w:rPr>
          <w:rFonts w:ascii="Arial" w:hAnsi="Arial" w:cs="Arial"/>
          <w:sz w:val="20"/>
          <w:szCs w:val="20"/>
          <w:lang w:val="es-ES"/>
        </w:rPr>
      </w:pPr>
    </w:p>
    <w:p w:rsidR="00BE0BEE" w:rsidRPr="00C62076" w:rsidRDefault="0002586F">
      <w:pPr>
        <w:rPr>
          <w:rFonts w:ascii="Arial" w:hAnsi="Arial" w:cs="Arial"/>
          <w:b/>
          <w:sz w:val="20"/>
          <w:szCs w:val="20"/>
        </w:rPr>
      </w:pPr>
      <w:r w:rsidRPr="00C62076">
        <w:rPr>
          <w:rFonts w:ascii="Arial" w:hAnsi="Arial" w:cs="Arial"/>
          <w:b/>
          <w:sz w:val="20"/>
          <w:szCs w:val="20"/>
        </w:rPr>
        <w:t>Kvartsfinaler</w:t>
      </w:r>
      <w:r w:rsidR="00B5555B" w:rsidRPr="00C62076">
        <w:rPr>
          <w:rFonts w:ascii="Arial" w:hAnsi="Arial" w:cs="Arial"/>
          <w:b/>
          <w:sz w:val="20"/>
          <w:szCs w:val="20"/>
        </w:rPr>
        <w:t>:</w:t>
      </w:r>
    </w:p>
    <w:p w:rsidR="00711000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Tippa de åtta lag som tar sig till </w:t>
      </w:r>
      <w:r w:rsidR="00C62076">
        <w:rPr>
          <w:rFonts w:ascii="Arial" w:hAnsi="Arial" w:cs="Arial"/>
          <w:sz w:val="20"/>
          <w:szCs w:val="20"/>
        </w:rPr>
        <w:t>kvartsfinal</w:t>
      </w:r>
      <w:r w:rsidRPr="00CA3BA9">
        <w:rPr>
          <w:rFonts w:ascii="Arial" w:hAnsi="Arial" w:cs="Arial"/>
          <w:sz w:val="20"/>
          <w:szCs w:val="20"/>
        </w:rPr>
        <w:t>, tre poäng för varje rätt svar.</w:t>
      </w:r>
    </w:p>
    <w:tbl>
      <w:tblPr>
        <w:tblW w:w="46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53"/>
      </w:tblGrid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439EB" w:rsidRDefault="00D439EB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B5555B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Semifinal: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fyra lag som tar sig till semifinalen, fyra poäng för varje rätt svar.</w:t>
      </w:r>
    </w:p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842"/>
      </w:tblGrid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55B" w:rsidRPr="00CA3BA9" w:rsidRDefault="00B5555B">
      <w:pPr>
        <w:rPr>
          <w:rFonts w:ascii="Arial" w:hAnsi="Arial" w:cs="Arial"/>
          <w:sz w:val="20"/>
          <w:szCs w:val="20"/>
        </w:rPr>
      </w:pPr>
    </w:p>
    <w:p w:rsidR="00CA3BA9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två lag som tar sig till finalen, fem poäng för varje rätt svar.</w:t>
      </w:r>
    </w:p>
    <w:tbl>
      <w:tblPr>
        <w:tblW w:w="5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600"/>
      </w:tblGrid>
      <w:tr w:rsidR="00B5555B" w:rsidRPr="00CA3BA9" w:rsidTr="009A49AA">
        <w:trPr>
          <w:trHeight w:val="453"/>
        </w:trPr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Vinnare: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Vilket lag vinner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, sex poäng för rätt svar:</w:t>
      </w:r>
    </w:p>
    <w:p w:rsidR="00CA3BA9" w:rsidRP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2971800" cy="0"/>
                <wp:effectExtent l="12700" t="8890" r="6350" b="1016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378F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5.7pt" to="2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U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nvTa9tASGV3BtfHbnIF71T5LtFUlUtlkcWOL5eNeSlPiN+k+I3VsMNh/6zohCDT06F&#10;Rl0a03lIaAG6BD2udz3YxSECh9nyKV0k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"/>
            </w:pict>
          </mc:Fallback>
        </mc:AlternateConten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Utslagsfråga: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Hur många mål görs det totalt i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?</w:t>
      </w:r>
      <w:r w:rsidR="00D439EB">
        <w:rPr>
          <w:rFonts w:ascii="Arial" w:hAnsi="Arial" w:cs="Arial"/>
          <w:sz w:val="20"/>
          <w:szCs w:val="20"/>
        </w:rPr>
        <w:t xml:space="preserve"> </w: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2971800" cy="0"/>
                <wp:effectExtent l="12700" t="13335" r="6350" b="57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70F7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pt" to="2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2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"/>
            </w:pict>
          </mc:Fallback>
        </mc:AlternateConten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  <w:sectPr w:rsidR="00CA3BA9" w:rsidRPr="00CA3BA9" w:rsidSect="00B5555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D47081" w:rsidRDefault="00D47081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Postadress: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6D4838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98BA2" wp14:editId="4E9EAC34">
                <wp:simplePos x="0" y="0"/>
                <wp:positionH relativeFrom="column">
                  <wp:posOffset>1243330</wp:posOffset>
                </wp:positionH>
                <wp:positionV relativeFrom="paragraph">
                  <wp:posOffset>360044</wp:posOffset>
                </wp:positionV>
                <wp:extent cx="1676400" cy="2085975"/>
                <wp:effectExtent l="0" t="0" r="0" b="95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85975"/>
                        </a:xfrm>
                        <a:prstGeom prst="wedgeRectCallout">
                          <a:avLst>
                            <a:gd name="adj1" fmla="val -23264"/>
                            <a:gd name="adj2" fmla="val 4246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EB" w:rsidRDefault="002C186C">
                            <w:r w:rsidRPr="006D4838">
                              <w:rPr>
                                <w:b/>
                              </w:rPr>
                              <w:t xml:space="preserve">VM-tipset ska mejlas till </w:t>
                            </w:r>
                            <w:hyperlink r:id="rId10" w:history="1">
                              <w:r w:rsidRPr="00F1099D">
                                <w:rPr>
                                  <w:rStyle w:val="Hyperlnk"/>
                                </w:rPr>
                                <w:t>hbkraimon@gmail.com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C186C" w:rsidRDefault="002C186C"/>
                          <w:p w:rsidR="002C186C" w:rsidRPr="006D4838" w:rsidRDefault="002C186C">
                            <w:pPr>
                              <w:rPr>
                                <w:b/>
                              </w:rPr>
                            </w:pPr>
                            <w:r w:rsidRPr="006D4838">
                              <w:rPr>
                                <w:b/>
                              </w:rPr>
                              <w:t xml:space="preserve">Anmälningsavgiften ska </w:t>
                            </w:r>
                            <w:proofErr w:type="spellStart"/>
                            <w:r w:rsidRPr="006D4838">
                              <w:rPr>
                                <w:b/>
                              </w:rPr>
                              <w:t>swishas</w:t>
                            </w:r>
                            <w:proofErr w:type="spellEnd"/>
                            <w:r w:rsidRPr="006D4838">
                              <w:rPr>
                                <w:b/>
                              </w:rPr>
                              <w:t xml:space="preserve"> på </w:t>
                            </w:r>
                          </w:p>
                          <w:p w:rsidR="006D4838" w:rsidRPr="006D4838" w:rsidRDefault="006D4838">
                            <w:pPr>
                              <w:rPr>
                                <w:b/>
                              </w:rPr>
                            </w:pPr>
                          </w:p>
                          <w:p w:rsidR="002C186C" w:rsidRPr="006D4838" w:rsidRDefault="002C186C">
                            <w:pPr>
                              <w:rPr>
                                <w:b/>
                              </w:rPr>
                            </w:pPr>
                            <w:r w:rsidRPr="006D4838">
                              <w:rPr>
                                <w:b/>
                              </w:rPr>
                              <w:t>123 224 28 57</w:t>
                            </w:r>
                          </w:p>
                          <w:p w:rsidR="006D4838" w:rsidRPr="006D4838" w:rsidRDefault="006D483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186C" w:rsidRPr="006D4838" w:rsidRDefault="002C186C">
                            <w:pPr>
                              <w:rPr>
                                <w:b/>
                              </w:rPr>
                            </w:pPr>
                            <w:r w:rsidRPr="006D4838">
                              <w:rPr>
                                <w:b/>
                              </w:rPr>
                              <w:t xml:space="preserve">Senast 13 juni 24.00,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98B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0" o:spid="_x0000_s1027" type="#_x0000_t61" style="position:absolute;margin-left:97.9pt;margin-top:28.35pt;width:132pt;height:1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" adj="5775,19973" filled="f" stroked="f">
                <v:textbox>
                  <w:txbxContent>
                    <w:p w:rsidR="00D439EB" w:rsidRDefault="002C186C">
                      <w:r w:rsidRPr="006D4838">
                        <w:rPr>
                          <w:b/>
                        </w:rPr>
                        <w:t xml:space="preserve">VM-tipset ska mejlas till </w:t>
                      </w:r>
                      <w:hyperlink r:id="rId11" w:history="1">
                        <w:r w:rsidRPr="00F1099D">
                          <w:rPr>
                            <w:rStyle w:val="Hyperlnk"/>
                          </w:rPr>
                          <w:t>hbkraimon@gmail.com</w:t>
                        </w:r>
                      </w:hyperlink>
                      <w:r>
                        <w:t xml:space="preserve"> </w:t>
                      </w:r>
                    </w:p>
                    <w:p w:rsidR="002C186C" w:rsidRDefault="002C186C"/>
                    <w:p w:rsidR="002C186C" w:rsidRPr="006D4838" w:rsidRDefault="002C186C">
                      <w:pPr>
                        <w:rPr>
                          <w:b/>
                        </w:rPr>
                      </w:pPr>
                      <w:r w:rsidRPr="006D4838">
                        <w:rPr>
                          <w:b/>
                        </w:rPr>
                        <w:t xml:space="preserve">Anmälningsavgiften ska </w:t>
                      </w:r>
                      <w:proofErr w:type="spellStart"/>
                      <w:r w:rsidRPr="006D4838">
                        <w:rPr>
                          <w:b/>
                        </w:rPr>
                        <w:t>swishas</w:t>
                      </w:r>
                      <w:proofErr w:type="spellEnd"/>
                      <w:r w:rsidRPr="006D4838">
                        <w:rPr>
                          <w:b/>
                        </w:rPr>
                        <w:t xml:space="preserve"> på </w:t>
                      </w:r>
                    </w:p>
                    <w:p w:rsidR="006D4838" w:rsidRPr="006D4838" w:rsidRDefault="006D4838">
                      <w:pPr>
                        <w:rPr>
                          <w:b/>
                        </w:rPr>
                      </w:pPr>
                    </w:p>
                    <w:p w:rsidR="002C186C" w:rsidRPr="006D4838" w:rsidRDefault="002C186C">
                      <w:pPr>
                        <w:rPr>
                          <w:b/>
                        </w:rPr>
                      </w:pPr>
                      <w:r w:rsidRPr="006D4838">
                        <w:rPr>
                          <w:b/>
                        </w:rPr>
                        <w:t>123 224 28 57</w:t>
                      </w:r>
                    </w:p>
                    <w:p w:rsidR="006D4838" w:rsidRPr="006D4838" w:rsidRDefault="006D4838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2C186C" w:rsidRPr="006D4838" w:rsidRDefault="002C186C">
                      <w:pPr>
                        <w:rPr>
                          <w:b/>
                        </w:rPr>
                      </w:pPr>
                      <w:r w:rsidRPr="006D4838">
                        <w:rPr>
                          <w:b/>
                        </w:rPr>
                        <w:t xml:space="preserve">Senast 13 juni 24.00, </w:t>
                      </w:r>
                    </w:p>
                  </w:txbxContent>
                </v:textbox>
              </v:shape>
            </w:pict>
          </mc:Fallback>
        </mc:AlternateContent>
      </w:r>
      <w:r w:rsidR="00FE5F66">
        <w:rPr>
          <w:sz w:val="20"/>
          <w:szCs w:val="20"/>
        </w:rPr>
        <w:tab/>
      </w:r>
      <w:r w:rsidR="00FE5F66">
        <w:rPr>
          <w:sz w:val="20"/>
          <w:szCs w:val="20"/>
        </w:rPr>
        <w:tab/>
      </w:r>
    </w:p>
    <w:p w:rsidR="00CA3BA9" w:rsidRDefault="00DA106E" w:rsidP="00CA3BA9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7A70" w:rsidRPr="00FE5F66" w:rsidRDefault="00F07A70">
      <w:pPr>
        <w:rPr>
          <w:sz w:val="20"/>
          <w:szCs w:val="20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D439EB" w:rsidRDefault="00D439EB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68568A" w:rsidP="00F07A70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2959100</wp:posOffset>
                </wp:positionV>
                <wp:extent cx="1485900" cy="0"/>
                <wp:effectExtent l="9525" t="6350" r="9525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2E03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3pt" to="51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r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ZbPp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"/>
            </w:pict>
          </mc:Fallback>
        </mc:AlternateContent>
      </w:r>
    </w:p>
    <w:sectPr w:rsidR="00017722" w:rsidSect="00B5555B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7E" w:rsidRDefault="00A0597E">
      <w:r>
        <w:separator/>
      </w:r>
    </w:p>
  </w:endnote>
  <w:endnote w:type="continuationSeparator" w:id="0">
    <w:p w:rsidR="00A0597E" w:rsidRDefault="00A0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11000" w:rsidRDefault="00711000" w:rsidP="0071100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483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2 sidor </w:t>
    </w:r>
  </w:p>
  <w:p w:rsidR="00711000" w:rsidRDefault="00711000" w:rsidP="0071100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7E" w:rsidRDefault="00A0597E">
      <w:r>
        <w:separator/>
      </w:r>
    </w:p>
  </w:footnote>
  <w:footnote w:type="continuationSeparator" w:id="0">
    <w:p w:rsidR="00A0597E" w:rsidRDefault="00A0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C"/>
    <w:rsid w:val="00001E53"/>
    <w:rsid w:val="00017722"/>
    <w:rsid w:val="0002586F"/>
    <w:rsid w:val="00053E49"/>
    <w:rsid w:val="00074109"/>
    <w:rsid w:val="0008009D"/>
    <w:rsid w:val="000D12EE"/>
    <w:rsid w:val="000E7EDD"/>
    <w:rsid w:val="001310BC"/>
    <w:rsid w:val="00166985"/>
    <w:rsid w:val="00171A23"/>
    <w:rsid w:val="001C71E5"/>
    <w:rsid w:val="001F5C84"/>
    <w:rsid w:val="0023240C"/>
    <w:rsid w:val="00234A94"/>
    <w:rsid w:val="00247F1F"/>
    <w:rsid w:val="002823EE"/>
    <w:rsid w:val="002B4E1E"/>
    <w:rsid w:val="002C186C"/>
    <w:rsid w:val="002F1196"/>
    <w:rsid w:val="00305D24"/>
    <w:rsid w:val="00362F60"/>
    <w:rsid w:val="00373171"/>
    <w:rsid w:val="003B3BE1"/>
    <w:rsid w:val="003B5B97"/>
    <w:rsid w:val="00413FAF"/>
    <w:rsid w:val="00417087"/>
    <w:rsid w:val="00470EB0"/>
    <w:rsid w:val="004871CA"/>
    <w:rsid w:val="00500B8E"/>
    <w:rsid w:val="005743A7"/>
    <w:rsid w:val="005A0507"/>
    <w:rsid w:val="005B3418"/>
    <w:rsid w:val="005E7A68"/>
    <w:rsid w:val="005F2CC8"/>
    <w:rsid w:val="006100BC"/>
    <w:rsid w:val="0061130C"/>
    <w:rsid w:val="0061546D"/>
    <w:rsid w:val="00664C97"/>
    <w:rsid w:val="00677758"/>
    <w:rsid w:val="00677BE5"/>
    <w:rsid w:val="00682FF1"/>
    <w:rsid w:val="0068568A"/>
    <w:rsid w:val="00694D07"/>
    <w:rsid w:val="006D4832"/>
    <w:rsid w:val="006D4838"/>
    <w:rsid w:val="00711000"/>
    <w:rsid w:val="00717657"/>
    <w:rsid w:val="007576D5"/>
    <w:rsid w:val="0078069F"/>
    <w:rsid w:val="007E62BD"/>
    <w:rsid w:val="0092146A"/>
    <w:rsid w:val="00976D9A"/>
    <w:rsid w:val="009A49AA"/>
    <w:rsid w:val="009E0F68"/>
    <w:rsid w:val="00A0597E"/>
    <w:rsid w:val="00A14C80"/>
    <w:rsid w:val="00A40CF9"/>
    <w:rsid w:val="00A63829"/>
    <w:rsid w:val="00AD2903"/>
    <w:rsid w:val="00AE7C8C"/>
    <w:rsid w:val="00B312FC"/>
    <w:rsid w:val="00B44A50"/>
    <w:rsid w:val="00B5555B"/>
    <w:rsid w:val="00B84F22"/>
    <w:rsid w:val="00BB0314"/>
    <w:rsid w:val="00BD6E60"/>
    <w:rsid w:val="00BE0BEE"/>
    <w:rsid w:val="00C4285B"/>
    <w:rsid w:val="00C62076"/>
    <w:rsid w:val="00CA0CBE"/>
    <w:rsid w:val="00CA3BA9"/>
    <w:rsid w:val="00CC1124"/>
    <w:rsid w:val="00D05A84"/>
    <w:rsid w:val="00D439EB"/>
    <w:rsid w:val="00D47081"/>
    <w:rsid w:val="00DA106E"/>
    <w:rsid w:val="00DC139E"/>
    <w:rsid w:val="00DD1B14"/>
    <w:rsid w:val="00DF57B7"/>
    <w:rsid w:val="00F07A70"/>
    <w:rsid w:val="00F11C5F"/>
    <w:rsid w:val="00F23E8D"/>
    <w:rsid w:val="00F27BCE"/>
    <w:rsid w:val="00FA6D4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4CB29-24F9-49D2-8ECA-F2B4398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130C"/>
    <w:rPr>
      <w:color w:val="0000FF"/>
      <w:u w:val="single"/>
    </w:rPr>
  </w:style>
  <w:style w:type="paragraph" w:styleId="Sidfot">
    <w:name w:val="footer"/>
    <w:basedOn w:val="Normal"/>
    <w:rsid w:val="007110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1000"/>
  </w:style>
  <w:style w:type="paragraph" w:styleId="Sidhuvud">
    <w:name w:val="header"/>
    <w:basedOn w:val="Normal"/>
    <w:rsid w:val="0071100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13F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bkraimo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bkraimon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Rikspolisstyrelsen</Company>
  <LinksUpToDate>false</LinksUpToDate>
  <CharactersWithSpaces>2400</CharactersWithSpaces>
  <SharedDoc>false</SharedDoc>
  <HLinks>
    <vt:vector size="24" baseType="variant"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6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Moholi</dc:creator>
  <cp:lastModifiedBy>Hertzöga BK</cp:lastModifiedBy>
  <cp:revision>3</cp:revision>
  <cp:lastPrinted>2018-02-22T09:24:00Z</cp:lastPrinted>
  <dcterms:created xsi:type="dcterms:W3CDTF">2018-05-31T14:10:00Z</dcterms:created>
  <dcterms:modified xsi:type="dcterms:W3CDTF">2018-05-31T14:14:00Z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